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FA33" w14:textId="77777777" w:rsidR="00514B2E" w:rsidRDefault="004C0831" w:rsidP="64A9C3D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64A9C3DA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 </w:t>
      </w:r>
    </w:p>
    <w:p w14:paraId="31AA2309" w14:textId="77777777" w:rsidR="00514B2E" w:rsidRDefault="00514B2E" w:rsidP="00514B2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- All</w:t>
      </w:r>
    </w:p>
    <w:p w14:paraId="670EE60F" w14:textId="2F26F7D6" w:rsidR="00514B2E" w:rsidRDefault="00514B2E" w:rsidP="00514B2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</w:t>
      </w:r>
      <w:r w:rsidR="00A54691">
        <w:rPr>
          <w:rFonts w:ascii="Arial" w:eastAsia="Times New Roman" w:hAnsi="Arial" w:cs="Arial"/>
          <w:b/>
          <w:bCs/>
          <w:sz w:val="36"/>
          <w:szCs w:val="36"/>
        </w:rPr>
        <w:t>21168</w:t>
      </w:r>
      <w:r w:rsidR="00264122">
        <w:rPr>
          <w:rFonts w:ascii="Arial" w:eastAsia="Times New Roman" w:hAnsi="Arial" w:cs="Arial"/>
          <w:b/>
          <w:bCs/>
          <w:sz w:val="36"/>
          <w:szCs w:val="36"/>
        </w:rPr>
        <w:t>-476</w:t>
      </w:r>
    </w:p>
    <w:p w14:paraId="42E517BD" w14:textId="77777777" w:rsidR="00514B2E" w:rsidRDefault="00514B2E" w:rsidP="00514B2E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36AB19B2" w14:textId="543C542F" w:rsidR="004C0831" w:rsidRPr="00514B2E" w:rsidRDefault="00514B2E" w:rsidP="00514B2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514B2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4C0831" w:rsidRPr="00514B2E">
        <w:rPr>
          <w:rFonts w:ascii="Arial" w:eastAsia="Times New Roman" w:hAnsi="Arial" w:cs="Arial"/>
          <w:b/>
          <w:bCs/>
          <w:sz w:val="24"/>
          <w:szCs w:val="24"/>
        </w:rPr>
        <w:t>ubmitted:</w:t>
      </w:r>
      <w:r w:rsidR="004C0831" w:rsidRPr="00514B2E">
        <w:rPr>
          <w:sz w:val="24"/>
          <w:szCs w:val="24"/>
        </w:rPr>
        <w:tab/>
      </w:r>
      <w:r w:rsidR="00810B7D">
        <w:rPr>
          <w:rFonts w:ascii="Arial" w:eastAsia="Times New Roman" w:hAnsi="Arial" w:cs="Arial"/>
          <w:b/>
          <w:bCs/>
          <w:sz w:val="24"/>
          <w:szCs w:val="24"/>
        </w:rPr>
        <w:t>November 1, 2022</w:t>
      </w:r>
      <w:r w:rsidR="004C0831" w:rsidRPr="00514B2E">
        <w:rPr>
          <w:sz w:val="24"/>
          <w:szCs w:val="24"/>
        </w:rPr>
        <w:tab/>
      </w:r>
      <w:r w:rsidR="004C0831" w:rsidRPr="00514B2E">
        <w:rPr>
          <w:sz w:val="24"/>
          <w:szCs w:val="24"/>
        </w:rPr>
        <w:tab/>
      </w:r>
      <w:r w:rsidR="004C0831" w:rsidRPr="00514B2E">
        <w:rPr>
          <w:sz w:val="24"/>
          <w:szCs w:val="24"/>
        </w:rPr>
        <w:tab/>
      </w:r>
      <w:r w:rsidR="004C0831" w:rsidRPr="00514B2E">
        <w:rPr>
          <w:sz w:val="24"/>
          <w:szCs w:val="24"/>
        </w:rPr>
        <w:tab/>
      </w:r>
      <w:r w:rsidR="004C0831" w:rsidRPr="00514B2E">
        <w:rPr>
          <w:sz w:val="24"/>
          <w:szCs w:val="24"/>
        </w:rPr>
        <w:tab/>
      </w:r>
      <w:r w:rsidR="004C0831" w:rsidRPr="00514B2E">
        <w:rPr>
          <w:sz w:val="24"/>
          <w:szCs w:val="24"/>
        </w:rPr>
        <w:tab/>
      </w:r>
      <w:r w:rsidR="004C0831" w:rsidRPr="00514B2E">
        <w:rPr>
          <w:rFonts w:ascii="Arial" w:eastAsia="Times New Roman" w:hAnsi="Arial" w:cs="Arial"/>
          <w:b/>
          <w:bCs/>
          <w:sz w:val="24"/>
          <w:szCs w:val="24"/>
        </w:rPr>
        <w:t>Agency:</w:t>
      </w:r>
      <w:r w:rsidR="00810B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0831" w:rsidRPr="00514B2E"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="004C0831" w:rsidRPr="00514B2E">
        <w:rPr>
          <w:sz w:val="24"/>
          <w:szCs w:val="24"/>
        </w:rPr>
        <w:tab/>
      </w:r>
    </w:p>
    <w:p w14:paraId="36AB19B4" w14:textId="6058B6CC" w:rsidR="004C0831" w:rsidRDefault="2757CD55" w:rsidP="00CB56B2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64A9C3DA">
        <w:rPr>
          <w:rFonts w:ascii="Arial" w:eastAsia="Times New Roman" w:hAnsi="Arial" w:cs="Arial"/>
          <w:b/>
          <w:bCs/>
          <w:sz w:val="24"/>
          <w:szCs w:val="24"/>
        </w:rPr>
        <w:t>Subject:</w:t>
      </w:r>
      <w:r>
        <w:tab/>
      </w:r>
      <w:r w:rsidR="004430BF" w:rsidRPr="64A9C3DA">
        <w:rPr>
          <w:rFonts w:ascii="Arial" w:eastAsia="Times New Roman" w:hAnsi="Arial" w:cs="Arial"/>
          <w:b/>
          <w:bCs/>
          <w:sz w:val="24"/>
          <w:szCs w:val="24"/>
        </w:rPr>
        <w:t xml:space="preserve">Signature </w:t>
      </w:r>
      <w:r w:rsidR="00514B2E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514B2E" w:rsidRPr="64A9C3DA">
        <w:rPr>
          <w:rFonts w:ascii="Arial" w:eastAsia="Times New Roman" w:hAnsi="Arial" w:cs="Arial"/>
          <w:b/>
          <w:bCs/>
          <w:sz w:val="24"/>
          <w:szCs w:val="24"/>
        </w:rPr>
        <w:t xml:space="preserve">equirements </w:t>
      </w:r>
      <w:r w:rsidR="004430BF" w:rsidRPr="64A9C3DA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27550ACE" w:rsidRPr="64A9C3D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12F9E" w:rsidRPr="64A9C3DA">
        <w:rPr>
          <w:rFonts w:ascii="Arial" w:eastAsia="Times New Roman" w:hAnsi="Arial" w:cs="Arial"/>
          <w:b/>
          <w:bCs/>
          <w:sz w:val="24"/>
          <w:szCs w:val="24"/>
        </w:rPr>
        <w:t>Long</w:t>
      </w:r>
      <w:r w:rsidR="00514B2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212F9E" w:rsidRPr="64A9C3DA">
        <w:rPr>
          <w:rFonts w:ascii="Arial" w:eastAsia="Times New Roman" w:hAnsi="Arial" w:cs="Arial"/>
          <w:b/>
          <w:bCs/>
          <w:sz w:val="24"/>
          <w:szCs w:val="24"/>
        </w:rPr>
        <w:t xml:space="preserve">Term Care (LTC) and Home and </w:t>
      </w:r>
      <w:r w:rsidR="00514B2E" w:rsidRPr="64A9C3DA">
        <w:rPr>
          <w:rFonts w:ascii="Arial" w:eastAsia="Times New Roman" w:hAnsi="Arial" w:cs="Arial"/>
          <w:b/>
          <w:bCs/>
          <w:sz w:val="24"/>
          <w:szCs w:val="24"/>
        </w:rPr>
        <w:t>Community</w:t>
      </w:r>
      <w:r w:rsidR="00514B2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212F9E" w:rsidRPr="64A9C3DA">
        <w:rPr>
          <w:rFonts w:ascii="Arial" w:eastAsia="Times New Roman" w:hAnsi="Arial" w:cs="Arial"/>
          <w:b/>
          <w:bCs/>
          <w:sz w:val="24"/>
          <w:szCs w:val="24"/>
        </w:rPr>
        <w:t>Based Services (HCBS)</w:t>
      </w:r>
      <w:r w:rsidR="00514B2E">
        <w:rPr>
          <w:rFonts w:ascii="Arial" w:eastAsia="Times New Roman" w:hAnsi="Arial" w:cs="Arial"/>
          <w:b/>
          <w:bCs/>
          <w:sz w:val="24"/>
          <w:szCs w:val="24"/>
        </w:rPr>
        <w:t xml:space="preserve"> Renewals</w:t>
      </w:r>
    </w:p>
    <w:p w14:paraId="106A7D61" w14:textId="77777777" w:rsidR="00CB56B2" w:rsidRDefault="00CB56B2" w:rsidP="00CB56B2">
      <w:pPr>
        <w:spacing w:after="0"/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063C7D37" w14:textId="764000C5" w:rsidR="2757CD55" w:rsidRPr="00165633" w:rsidRDefault="2757CD55" w:rsidP="00CB56B2">
      <w:pPr>
        <w:spacing w:after="0"/>
        <w:ind w:left="1440" w:hanging="1440"/>
        <w:rPr>
          <w:rFonts w:ascii="Arial" w:eastAsia="Calibri" w:hAnsi="Arial" w:cs="Arial"/>
          <w:sz w:val="24"/>
          <w:szCs w:val="24"/>
        </w:rPr>
      </w:pPr>
      <w:r w:rsidRPr="64A9C3DA">
        <w:rPr>
          <w:rFonts w:ascii="Arial" w:hAnsi="Arial" w:cs="Arial"/>
          <w:b/>
          <w:bCs/>
          <w:sz w:val="24"/>
          <w:szCs w:val="24"/>
        </w:rPr>
        <w:t>Question</w:t>
      </w:r>
      <w:r w:rsidR="00954A01">
        <w:rPr>
          <w:rFonts w:ascii="Arial" w:hAnsi="Arial" w:cs="Arial"/>
          <w:b/>
          <w:bCs/>
          <w:sz w:val="24"/>
          <w:szCs w:val="24"/>
        </w:rPr>
        <w:t>:</w:t>
      </w:r>
      <w:r w:rsidR="00954A01">
        <w:rPr>
          <w:rFonts w:ascii="Arial" w:hAnsi="Arial" w:cs="Arial"/>
          <w:b/>
          <w:bCs/>
          <w:sz w:val="24"/>
          <w:szCs w:val="24"/>
        </w:rPr>
        <w:tab/>
      </w:r>
      <w:r w:rsidR="00514B2E" w:rsidRPr="007D3418">
        <w:rPr>
          <w:rFonts w:ascii="Arial" w:hAnsi="Arial" w:cs="Arial"/>
          <w:b/>
          <w:bCs/>
          <w:sz w:val="24"/>
          <w:szCs w:val="24"/>
        </w:rPr>
        <w:t>Wh</w:t>
      </w:r>
      <w:r w:rsidR="00954A01" w:rsidRPr="007D3418">
        <w:rPr>
          <w:rFonts w:ascii="Arial" w:hAnsi="Arial" w:cs="Arial"/>
          <w:b/>
          <w:bCs/>
          <w:sz w:val="24"/>
          <w:szCs w:val="24"/>
        </w:rPr>
        <w:t>ere must a LTC/HCBS recipient sign the Medical Assistance Financial Eligibility Application for LTC Supports and Services (PA600L) in order for it to be considered a valid renewal?</w:t>
      </w:r>
      <w:r w:rsidR="01B88DE2" w:rsidRPr="00165633">
        <w:rPr>
          <w:rFonts w:ascii="Arial" w:hAnsi="Arial" w:cs="Arial"/>
          <w:sz w:val="24"/>
          <w:szCs w:val="24"/>
        </w:rPr>
        <w:t xml:space="preserve"> </w:t>
      </w:r>
    </w:p>
    <w:p w14:paraId="36AB19B8" w14:textId="77777777" w:rsidR="004C0831" w:rsidRPr="00352FEA" w:rsidRDefault="00A54691" w:rsidP="004C08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36AB19BD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6"/>
        <w:gridCol w:w="3444"/>
      </w:tblGrid>
      <w:tr w:rsidR="004C0831" w:rsidRPr="00352FEA" w14:paraId="36AB19BB" w14:textId="77777777" w:rsidTr="64A9C3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B19B9" w14:textId="53E1F862" w:rsidR="004C0831" w:rsidRPr="00352FEA" w:rsidRDefault="59F0326A" w:rsidP="00044D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6492E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1C00F5D4" w:rsidRPr="06492E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Division of Hea</w:t>
            </w:r>
            <w:r w:rsidR="7EF831A2" w:rsidRPr="06492E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lth Services</w:t>
            </w:r>
          </w:p>
        </w:tc>
        <w:tc>
          <w:tcPr>
            <w:tcW w:w="0" w:type="auto"/>
            <w:vAlign w:val="center"/>
            <w:hideMark/>
          </w:tcPr>
          <w:p w14:paraId="36AB19BA" w14:textId="7D722A85" w:rsidR="004C0831" w:rsidRPr="00352FEA" w:rsidRDefault="3ADF4023" w:rsidP="0004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4A9C3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4B1D5B" w:rsidRPr="64A9C3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A21E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November 8, </w:t>
            </w:r>
            <w:r w:rsidR="004B1D5B" w:rsidRPr="64A9C3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</w:t>
            </w:r>
          </w:p>
        </w:tc>
      </w:tr>
    </w:tbl>
    <w:p w14:paraId="09C93D5F" w14:textId="77777777" w:rsidR="00514B2E" w:rsidRDefault="00514B2E" w:rsidP="00044D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6F025" w14:textId="3B56D026" w:rsidR="00F1669A" w:rsidRPr="002E1759" w:rsidRDefault="00165633" w:rsidP="00846ECC">
      <w:pPr>
        <w:spacing w:after="0" w:line="240" w:lineRule="auto"/>
        <w:ind w:left="90"/>
        <w:rPr>
          <w:rFonts w:ascii="Arial" w:eastAsia="Arial" w:hAnsi="Arial" w:cs="Arial"/>
          <w:sz w:val="24"/>
          <w:szCs w:val="24"/>
        </w:rPr>
      </w:pPr>
      <w:r w:rsidRPr="002E1759">
        <w:rPr>
          <w:rFonts w:ascii="Arial" w:eastAsia="Arial" w:hAnsi="Arial" w:cs="Arial"/>
          <w:sz w:val="24"/>
          <w:szCs w:val="24"/>
        </w:rPr>
        <w:t xml:space="preserve">When a reapplication is returned to the </w:t>
      </w:r>
      <w:r w:rsidR="00035A36" w:rsidRPr="002E1759">
        <w:rPr>
          <w:rFonts w:ascii="Arial" w:eastAsia="Arial" w:hAnsi="Arial" w:cs="Arial"/>
          <w:sz w:val="24"/>
          <w:szCs w:val="24"/>
        </w:rPr>
        <w:t>County Assistance Office</w:t>
      </w:r>
      <w:r w:rsidRPr="002E1759">
        <w:rPr>
          <w:rFonts w:ascii="Arial" w:eastAsia="Arial" w:hAnsi="Arial" w:cs="Arial"/>
          <w:sz w:val="24"/>
          <w:szCs w:val="24"/>
        </w:rPr>
        <w:t xml:space="preserve">, the Rights and Responsibilities (R&amp;R) page must be signed by the individual or their representative to be considered a valid reapplication. </w:t>
      </w:r>
    </w:p>
    <w:p w14:paraId="39886E0F" w14:textId="77777777" w:rsidR="00044D5E" w:rsidRPr="002E1759" w:rsidRDefault="00044D5E" w:rsidP="00846ECC">
      <w:pPr>
        <w:spacing w:after="0" w:line="240" w:lineRule="auto"/>
        <w:ind w:left="90"/>
        <w:rPr>
          <w:rFonts w:ascii="Arial" w:eastAsia="Arial" w:hAnsi="Arial" w:cs="Arial"/>
          <w:sz w:val="24"/>
          <w:szCs w:val="24"/>
        </w:rPr>
      </w:pPr>
    </w:p>
    <w:p w14:paraId="4B25112F" w14:textId="2A02663E" w:rsidR="0CACEB3D" w:rsidRPr="002E1759" w:rsidRDefault="00F1669A" w:rsidP="00846ECC">
      <w:pPr>
        <w:spacing w:after="0" w:line="240" w:lineRule="auto"/>
        <w:ind w:left="90"/>
        <w:rPr>
          <w:rFonts w:ascii="Arial" w:eastAsia="Arial" w:hAnsi="Arial" w:cs="Arial"/>
          <w:sz w:val="24"/>
          <w:szCs w:val="24"/>
        </w:rPr>
      </w:pPr>
      <w:r w:rsidRPr="002E1759">
        <w:rPr>
          <w:rFonts w:ascii="Arial" w:eastAsia="Arial" w:hAnsi="Arial" w:cs="Arial"/>
          <w:b/>
          <w:bCs/>
          <w:sz w:val="24"/>
          <w:szCs w:val="24"/>
        </w:rPr>
        <w:t>Note:</w:t>
      </w:r>
      <w:r w:rsidRPr="002E1759">
        <w:rPr>
          <w:rFonts w:ascii="Arial" w:eastAsia="Arial" w:hAnsi="Arial" w:cs="Arial"/>
          <w:sz w:val="24"/>
          <w:szCs w:val="24"/>
        </w:rPr>
        <w:t xml:space="preserve"> </w:t>
      </w:r>
      <w:r w:rsidR="00044D5E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E00074">
        <w:rPr>
          <w:rFonts w:ascii="Arial" w:eastAsia="Arial" w:hAnsi="Arial" w:cs="Arial"/>
          <w:sz w:val="24"/>
          <w:szCs w:val="24"/>
        </w:rPr>
        <w:t>S</w:t>
      </w:r>
      <w:r w:rsidR="004B1D5B" w:rsidRPr="002E1759">
        <w:rPr>
          <w:rFonts w:ascii="Arial" w:eastAsia="Arial" w:hAnsi="Arial" w:cs="Arial"/>
          <w:sz w:val="24"/>
          <w:szCs w:val="24"/>
        </w:rPr>
        <w:t>ignature</w:t>
      </w:r>
      <w:r w:rsidR="00E00074">
        <w:rPr>
          <w:rFonts w:ascii="Arial" w:eastAsia="Arial" w:hAnsi="Arial" w:cs="Arial"/>
          <w:sz w:val="24"/>
          <w:szCs w:val="24"/>
        </w:rPr>
        <w:t>s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on the </w:t>
      </w:r>
      <w:r w:rsidR="00165633" w:rsidRPr="002E1759">
        <w:rPr>
          <w:rFonts w:ascii="Arial" w:eastAsia="Arial" w:hAnsi="Arial" w:cs="Arial"/>
          <w:sz w:val="24"/>
          <w:szCs w:val="24"/>
        </w:rPr>
        <w:t>a</w:t>
      </w:r>
      <w:r w:rsidR="004B1D5B" w:rsidRPr="002E1759">
        <w:rPr>
          <w:rFonts w:ascii="Arial" w:eastAsia="Arial" w:hAnsi="Arial" w:cs="Arial"/>
          <w:sz w:val="24"/>
          <w:szCs w:val="24"/>
        </w:rPr>
        <w:t>ffidavit portion of the renewal</w:t>
      </w:r>
      <w:r w:rsidR="00FD1B12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4B1D5B" w:rsidRPr="002E1759">
        <w:rPr>
          <w:rFonts w:ascii="Arial" w:eastAsia="Arial" w:hAnsi="Arial" w:cs="Arial"/>
          <w:sz w:val="24"/>
          <w:szCs w:val="24"/>
        </w:rPr>
        <w:t>(located</w:t>
      </w:r>
      <w:r w:rsidR="00FD1B12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on page </w:t>
      </w:r>
      <w:r w:rsidR="00FD1B12" w:rsidRPr="002E1759">
        <w:rPr>
          <w:rFonts w:ascii="Arial" w:eastAsia="Arial" w:hAnsi="Arial" w:cs="Arial"/>
          <w:sz w:val="24"/>
          <w:szCs w:val="24"/>
        </w:rPr>
        <w:t>16 of the PA 600L (AS))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165633" w:rsidRPr="002E1759">
        <w:rPr>
          <w:rFonts w:ascii="Arial" w:eastAsia="Arial" w:hAnsi="Arial" w:cs="Arial"/>
          <w:sz w:val="24"/>
          <w:szCs w:val="24"/>
        </w:rPr>
        <w:t xml:space="preserve">or the citizenship/alien declaration (located on page </w:t>
      </w:r>
      <w:r w:rsidR="004A65D2" w:rsidRPr="002E1759">
        <w:rPr>
          <w:rFonts w:ascii="Arial" w:eastAsia="Arial" w:hAnsi="Arial" w:cs="Arial"/>
          <w:sz w:val="24"/>
          <w:szCs w:val="24"/>
        </w:rPr>
        <w:t>eight</w:t>
      </w:r>
      <w:r w:rsidR="00165633" w:rsidRPr="002E1759">
        <w:rPr>
          <w:rFonts w:ascii="Arial" w:eastAsia="Arial" w:hAnsi="Arial" w:cs="Arial"/>
          <w:sz w:val="24"/>
          <w:szCs w:val="24"/>
        </w:rPr>
        <w:t xml:space="preserve"> of the PA 600L (AS)) are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4B1D5B" w:rsidRPr="002E1759">
        <w:rPr>
          <w:rFonts w:ascii="Arial" w:eastAsia="Arial" w:hAnsi="Arial" w:cs="Arial"/>
          <w:sz w:val="24"/>
          <w:szCs w:val="24"/>
          <w:u w:val="single"/>
        </w:rPr>
        <w:t>not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necessary</w:t>
      </w:r>
      <w:r w:rsidR="00165633" w:rsidRPr="002E1759">
        <w:rPr>
          <w:rFonts w:ascii="Arial" w:eastAsia="Arial" w:hAnsi="Arial" w:cs="Arial"/>
          <w:sz w:val="24"/>
          <w:szCs w:val="24"/>
        </w:rPr>
        <w:t xml:space="preserve"> to be considered </w:t>
      </w:r>
      <w:r w:rsidR="00213CB4" w:rsidRPr="002E1759">
        <w:rPr>
          <w:rFonts w:ascii="Arial" w:eastAsia="Arial" w:hAnsi="Arial" w:cs="Arial"/>
          <w:sz w:val="24"/>
          <w:szCs w:val="24"/>
        </w:rPr>
        <w:t xml:space="preserve">a </w:t>
      </w:r>
      <w:r w:rsidR="00165633" w:rsidRPr="002E1759">
        <w:rPr>
          <w:rFonts w:ascii="Arial" w:eastAsia="Arial" w:hAnsi="Arial" w:cs="Arial"/>
          <w:sz w:val="24"/>
          <w:szCs w:val="24"/>
        </w:rPr>
        <w:t>valid</w:t>
      </w:r>
      <w:r w:rsidR="00213CB4" w:rsidRPr="002E1759">
        <w:rPr>
          <w:rFonts w:ascii="Arial" w:eastAsia="Arial" w:hAnsi="Arial" w:cs="Arial"/>
          <w:sz w:val="24"/>
          <w:szCs w:val="24"/>
        </w:rPr>
        <w:t xml:space="preserve"> renewal.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035A36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165633" w:rsidRPr="002E1759">
        <w:rPr>
          <w:rFonts w:ascii="Arial" w:eastAsia="Arial" w:hAnsi="Arial" w:cs="Arial"/>
          <w:sz w:val="24"/>
          <w:szCs w:val="24"/>
        </w:rPr>
        <w:t>H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owever, </w:t>
      </w:r>
      <w:r w:rsidR="00165633" w:rsidRPr="002E1759">
        <w:rPr>
          <w:rFonts w:ascii="Arial" w:eastAsia="Arial" w:hAnsi="Arial" w:cs="Arial"/>
          <w:sz w:val="24"/>
          <w:szCs w:val="24"/>
        </w:rPr>
        <w:t>signatures in these places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165633" w:rsidRPr="002E1759">
        <w:rPr>
          <w:rFonts w:ascii="Arial" w:eastAsia="Arial" w:hAnsi="Arial" w:cs="Arial"/>
          <w:sz w:val="24"/>
          <w:szCs w:val="24"/>
        </w:rPr>
        <w:t>are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not</w:t>
      </w:r>
      <w:r w:rsidR="00165633" w:rsidRPr="002E1759">
        <w:rPr>
          <w:rFonts w:ascii="Arial" w:eastAsia="Arial" w:hAnsi="Arial" w:cs="Arial"/>
          <w:sz w:val="24"/>
          <w:szCs w:val="24"/>
        </w:rPr>
        <w:t xml:space="preserve"> </w:t>
      </w:r>
      <w:r w:rsidR="004B1D5B" w:rsidRPr="002E1759">
        <w:rPr>
          <w:rFonts w:ascii="Arial" w:eastAsia="Arial" w:hAnsi="Arial" w:cs="Arial"/>
          <w:sz w:val="24"/>
          <w:szCs w:val="24"/>
        </w:rPr>
        <w:t>acceptable alternative</w:t>
      </w:r>
      <w:r w:rsidR="007D5B8A">
        <w:rPr>
          <w:rFonts w:ascii="Arial" w:eastAsia="Arial" w:hAnsi="Arial" w:cs="Arial"/>
          <w:sz w:val="24"/>
          <w:szCs w:val="24"/>
        </w:rPr>
        <w:t>s</w:t>
      </w:r>
      <w:r w:rsidR="004B1D5B" w:rsidRPr="002E1759">
        <w:rPr>
          <w:rFonts w:ascii="Arial" w:eastAsia="Arial" w:hAnsi="Arial" w:cs="Arial"/>
          <w:sz w:val="24"/>
          <w:szCs w:val="24"/>
        </w:rPr>
        <w:t xml:space="preserve"> to a signature on the R&amp;R</w:t>
      </w:r>
      <w:r w:rsidR="00FD1B12" w:rsidRPr="002E1759">
        <w:rPr>
          <w:rFonts w:ascii="Arial" w:eastAsia="Arial" w:hAnsi="Arial" w:cs="Arial"/>
          <w:sz w:val="24"/>
          <w:szCs w:val="24"/>
        </w:rPr>
        <w:t xml:space="preserve"> portion of the renewal form</w:t>
      </w:r>
      <w:r w:rsidR="004B1D5B" w:rsidRPr="002E1759">
        <w:rPr>
          <w:rFonts w:ascii="Arial" w:eastAsia="Arial" w:hAnsi="Arial" w:cs="Arial"/>
          <w:sz w:val="24"/>
          <w:szCs w:val="24"/>
        </w:rPr>
        <w:t>.</w:t>
      </w:r>
    </w:p>
    <w:sectPr w:rsidR="0CACEB3D" w:rsidRPr="002E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1"/>
    <w:rsid w:val="00035A36"/>
    <w:rsid w:val="00044D5E"/>
    <w:rsid w:val="00165633"/>
    <w:rsid w:val="001A170B"/>
    <w:rsid w:val="00212F9E"/>
    <w:rsid w:val="00213CB4"/>
    <w:rsid w:val="00264122"/>
    <w:rsid w:val="002C158A"/>
    <w:rsid w:val="002C2B97"/>
    <w:rsid w:val="002E1759"/>
    <w:rsid w:val="00340862"/>
    <w:rsid w:val="00352FEA"/>
    <w:rsid w:val="003531B7"/>
    <w:rsid w:val="00353A98"/>
    <w:rsid w:val="003D02B4"/>
    <w:rsid w:val="004430BF"/>
    <w:rsid w:val="0047FD7F"/>
    <w:rsid w:val="004A65D2"/>
    <w:rsid w:val="004B027E"/>
    <w:rsid w:val="004B1D5B"/>
    <w:rsid w:val="004C0831"/>
    <w:rsid w:val="00514B2E"/>
    <w:rsid w:val="007D3418"/>
    <w:rsid w:val="007D5B8A"/>
    <w:rsid w:val="00810B7D"/>
    <w:rsid w:val="00833EB6"/>
    <w:rsid w:val="00846ECC"/>
    <w:rsid w:val="008D2866"/>
    <w:rsid w:val="00954A01"/>
    <w:rsid w:val="009A200F"/>
    <w:rsid w:val="009C750B"/>
    <w:rsid w:val="009D7FA1"/>
    <w:rsid w:val="00A1518F"/>
    <w:rsid w:val="00A21EC2"/>
    <w:rsid w:val="00A54691"/>
    <w:rsid w:val="00B43D5B"/>
    <w:rsid w:val="00BA4CAF"/>
    <w:rsid w:val="00BB4224"/>
    <w:rsid w:val="00CB56B2"/>
    <w:rsid w:val="00CD0225"/>
    <w:rsid w:val="00E00074"/>
    <w:rsid w:val="00F0180E"/>
    <w:rsid w:val="00F1669A"/>
    <w:rsid w:val="00F46B77"/>
    <w:rsid w:val="00F83D43"/>
    <w:rsid w:val="00FD1B12"/>
    <w:rsid w:val="01B88DE2"/>
    <w:rsid w:val="06492ECE"/>
    <w:rsid w:val="0A962FBB"/>
    <w:rsid w:val="0B6B61A6"/>
    <w:rsid w:val="0CACEB3D"/>
    <w:rsid w:val="0D070A98"/>
    <w:rsid w:val="0E7C6872"/>
    <w:rsid w:val="1136AD76"/>
    <w:rsid w:val="12A6E427"/>
    <w:rsid w:val="14C661A7"/>
    <w:rsid w:val="15DDC327"/>
    <w:rsid w:val="182886CA"/>
    <w:rsid w:val="18A9E456"/>
    <w:rsid w:val="19C4572B"/>
    <w:rsid w:val="1BD152AF"/>
    <w:rsid w:val="1C00F5D4"/>
    <w:rsid w:val="1D10FCFD"/>
    <w:rsid w:val="1E6D43ED"/>
    <w:rsid w:val="1EACCD5E"/>
    <w:rsid w:val="2013B2B7"/>
    <w:rsid w:val="23DC6494"/>
    <w:rsid w:val="25B72007"/>
    <w:rsid w:val="25E58B02"/>
    <w:rsid w:val="2603024C"/>
    <w:rsid w:val="2641C785"/>
    <w:rsid w:val="265FB674"/>
    <w:rsid w:val="268CE7FE"/>
    <w:rsid w:val="26D24BC0"/>
    <w:rsid w:val="27550ACE"/>
    <w:rsid w:val="2757CD55"/>
    <w:rsid w:val="2A52268F"/>
    <w:rsid w:val="2D3D9DA8"/>
    <w:rsid w:val="2D9AD2DC"/>
    <w:rsid w:val="2DC5048D"/>
    <w:rsid w:val="2FD12098"/>
    <w:rsid w:val="30FCA54F"/>
    <w:rsid w:val="314B33A3"/>
    <w:rsid w:val="34A04DD3"/>
    <w:rsid w:val="38540BD4"/>
    <w:rsid w:val="3A3FBEA0"/>
    <w:rsid w:val="3A6A26A7"/>
    <w:rsid w:val="3ADF4023"/>
    <w:rsid w:val="3B00FD34"/>
    <w:rsid w:val="3C833C9B"/>
    <w:rsid w:val="444F84C0"/>
    <w:rsid w:val="4517DBBE"/>
    <w:rsid w:val="46CBACBB"/>
    <w:rsid w:val="47187AC7"/>
    <w:rsid w:val="4C515873"/>
    <w:rsid w:val="4CB89E95"/>
    <w:rsid w:val="4E622566"/>
    <w:rsid w:val="50B8B442"/>
    <w:rsid w:val="522DEAAD"/>
    <w:rsid w:val="5257E0ED"/>
    <w:rsid w:val="536C384D"/>
    <w:rsid w:val="558C2565"/>
    <w:rsid w:val="565BCEBB"/>
    <w:rsid w:val="573925B8"/>
    <w:rsid w:val="5780ED90"/>
    <w:rsid w:val="57C76CC8"/>
    <w:rsid w:val="59F0326A"/>
    <w:rsid w:val="5B7108D1"/>
    <w:rsid w:val="5E23D9CF"/>
    <w:rsid w:val="613F10AD"/>
    <w:rsid w:val="61830734"/>
    <w:rsid w:val="626C98CC"/>
    <w:rsid w:val="64A9C3DA"/>
    <w:rsid w:val="66C69D0B"/>
    <w:rsid w:val="6A83CDFB"/>
    <w:rsid w:val="6DFD9792"/>
    <w:rsid w:val="6EA3548E"/>
    <w:rsid w:val="6EC6BAE3"/>
    <w:rsid w:val="6EE23526"/>
    <w:rsid w:val="6EE92EE9"/>
    <w:rsid w:val="6F7FD057"/>
    <w:rsid w:val="6F9967F3"/>
    <w:rsid w:val="6FF3FB6A"/>
    <w:rsid w:val="700ACB45"/>
    <w:rsid w:val="70925AA1"/>
    <w:rsid w:val="70AD2709"/>
    <w:rsid w:val="7182C971"/>
    <w:rsid w:val="755C840E"/>
    <w:rsid w:val="774928A6"/>
    <w:rsid w:val="78E01006"/>
    <w:rsid w:val="7981B553"/>
    <w:rsid w:val="7D693463"/>
    <w:rsid w:val="7E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AB19B0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0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01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D980A251B2B4380715163D8699E92" ma:contentTypeVersion="2" ma:contentTypeDescription="Create a new document." ma:contentTypeScope="" ma:versionID="25e03519d94c0899d38669e8bb1009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31C2C-2F74-4C32-B567-C3FFE6C91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075C4-FC78-4D17-A286-33980065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6D233-C2DA-4EE7-8499-B6E4157584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dcterms:created xsi:type="dcterms:W3CDTF">2022-12-19T18:27:00Z</dcterms:created>
  <dcterms:modified xsi:type="dcterms:W3CDTF">2022-12-19T18:27:00Z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0x0101007B5D980A251B2B4380715163D8699E92</vt:lpwstr>
  </property>
</Properties>
</file>